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45F" w:rsidRDefault="0023745F">
      <w:pPr>
        <w:rPr>
          <w:noProof/>
          <w:lang w:eastAsia="ru-RU"/>
        </w:rPr>
      </w:pPr>
    </w:p>
    <w:p w:rsidR="0023745F" w:rsidRDefault="0023745F">
      <w:pPr>
        <w:rPr>
          <w:noProof/>
          <w:lang w:eastAsia="ru-RU"/>
        </w:rPr>
      </w:pPr>
    </w:p>
    <w:p w:rsidR="0023745F" w:rsidRDefault="00CC5BA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-566420</wp:posOffset>
            </wp:positionV>
            <wp:extent cx="6559550" cy="8636000"/>
            <wp:effectExtent l="19050" t="0" r="0" b="0"/>
            <wp:wrapNone/>
            <wp:docPr id="1" name="Рисунок 1" descr="C:\Users\Admin\Downloads\AnyScanner_11_21_2024-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nyScanner_11_21_2024-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5F" w:rsidRDefault="0023745F">
      <w:pPr>
        <w:rPr>
          <w:noProof/>
          <w:lang w:eastAsia="ru-RU"/>
        </w:rPr>
      </w:pPr>
    </w:p>
    <w:p w:rsidR="0023745F" w:rsidRDefault="0023745F">
      <w:pPr>
        <w:rPr>
          <w:noProof/>
          <w:lang w:eastAsia="ru-RU"/>
        </w:rPr>
      </w:pPr>
    </w:p>
    <w:p w:rsidR="0023745F" w:rsidRDefault="0023745F">
      <w:pPr>
        <w:rPr>
          <w:noProof/>
          <w:lang w:eastAsia="ru-RU"/>
        </w:rPr>
      </w:pPr>
    </w:p>
    <w:p w:rsidR="0023745F" w:rsidRDefault="0023745F">
      <w:pPr>
        <w:rPr>
          <w:noProof/>
          <w:lang w:eastAsia="ru-RU"/>
        </w:rPr>
      </w:pPr>
    </w:p>
    <w:p w:rsidR="0023745F" w:rsidRDefault="0023745F">
      <w:pPr>
        <w:rPr>
          <w:noProof/>
          <w:lang w:eastAsia="ru-RU"/>
        </w:rPr>
      </w:pPr>
    </w:p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CC5BA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-1588135</wp:posOffset>
            </wp:positionH>
            <wp:positionV relativeFrom="paragraph">
              <wp:posOffset>-526415</wp:posOffset>
            </wp:positionV>
            <wp:extent cx="8585200" cy="7152640"/>
            <wp:effectExtent l="0" t="723900" r="0" b="695960"/>
            <wp:wrapNone/>
            <wp:docPr id="3" name="Рисунок 3" descr="C:\Users\Admin\Downloads\AnyScanner_11_21_2024-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AnyScanner_11_21_2024-0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5200" cy="71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914EF4" w:rsidRDefault="00914EF4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/>
    <w:p w:rsidR="0023745F" w:rsidRDefault="0023745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-2019300</wp:posOffset>
            </wp:positionH>
            <wp:positionV relativeFrom="paragraph">
              <wp:posOffset>1318260</wp:posOffset>
            </wp:positionV>
            <wp:extent cx="9372600" cy="6682740"/>
            <wp:effectExtent l="0" t="1352550" r="0" b="1318260"/>
            <wp:wrapNone/>
            <wp:docPr id="2" name="Рисунок 2" descr="C:\Users\Admin\Downloads\AnyScanner_11_21_2024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nyScanner_11_21_2024-0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2600" cy="668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3745F" w:rsidSect="00914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08"/>
  <w:characterSpacingControl w:val="doNotCompress"/>
  <w:compat/>
  <w:rsids>
    <w:rsidRoot w:val="0023745F"/>
    <w:rsid w:val="0023745F"/>
    <w:rsid w:val="003B2E4F"/>
    <w:rsid w:val="008C74FD"/>
    <w:rsid w:val="00914EF4"/>
    <w:rsid w:val="0097257E"/>
    <w:rsid w:val="00CC5BA4"/>
    <w:rsid w:val="00EF129F"/>
    <w:rsid w:val="00F07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2024-11-21T02:29:00Z</dcterms:created>
  <dcterms:modified xsi:type="dcterms:W3CDTF">2024-11-21T02:42:00Z</dcterms:modified>
</cp:coreProperties>
</file>